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3BC9" w14:textId="45FCBDF9" w:rsidR="00183E83" w:rsidRDefault="00183E83" w:rsidP="00183E83">
      <w:pPr>
        <w:jc w:val="center"/>
      </w:pPr>
      <w:r>
        <w:t>AVVISO</w:t>
      </w:r>
      <w:r>
        <w:t xml:space="preserve"> agli studenti </w:t>
      </w:r>
      <w:r>
        <w:t>PROF. COLLARO VALENTE</w:t>
      </w:r>
    </w:p>
    <w:p w14:paraId="78D17E97" w14:textId="5E871EA6" w:rsidR="00183E83" w:rsidRDefault="00183E83">
      <w:r>
        <w:t xml:space="preserve">LE LEZIONI DI ARMONIA E ANALISI del Prof. </w:t>
      </w:r>
      <w:proofErr w:type="spellStart"/>
      <w:r>
        <w:t>Collaro</w:t>
      </w:r>
      <w:proofErr w:type="spellEnd"/>
      <w:r>
        <w:t xml:space="preserve">, in previsione degli esami ottobre, riprendono </w:t>
      </w:r>
      <w:r w:rsidRPr="00C02B2E">
        <w:rPr>
          <w:u w:val="single"/>
        </w:rPr>
        <w:t>nel mese di settembre</w:t>
      </w:r>
      <w:r>
        <w:t xml:space="preserve"> nei seguenti giorni</w:t>
      </w:r>
      <w:r w:rsidR="00C02B2E">
        <w:t xml:space="preserve">: </w:t>
      </w:r>
      <w:r>
        <w:t>7</w:t>
      </w:r>
      <w:r w:rsidR="00C02B2E">
        <w:t xml:space="preserve"> – </w:t>
      </w:r>
      <w:r>
        <w:t>14</w:t>
      </w:r>
      <w:r w:rsidR="00C02B2E">
        <w:t xml:space="preserve"> – </w:t>
      </w:r>
      <w:r>
        <w:t>21</w:t>
      </w:r>
      <w:r w:rsidR="00C02B2E">
        <w:t xml:space="preserve"> </w:t>
      </w:r>
      <w:r>
        <w:t>-</w:t>
      </w:r>
      <w:r w:rsidR="00C02B2E">
        <w:t xml:space="preserve"> </w:t>
      </w:r>
      <w:r>
        <w:t xml:space="preserve">28 </w:t>
      </w:r>
    </w:p>
    <w:sectPr w:rsidR="00183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83"/>
    <w:rsid w:val="00183E83"/>
    <w:rsid w:val="00255F27"/>
    <w:rsid w:val="00447D90"/>
    <w:rsid w:val="00C0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3C1D"/>
  <w15:chartTrackingRefBased/>
  <w15:docId w15:val="{F9599C6D-984A-4164-BEDF-E1AC0292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KF4721</dc:creator>
  <cp:keywords/>
  <dc:description/>
  <cp:lastModifiedBy>KF4721</cp:lastModifiedBy>
  <cp:revision>1</cp:revision>
  <dcterms:created xsi:type="dcterms:W3CDTF">2023-09-05T10:32:00Z</dcterms:created>
  <dcterms:modified xsi:type="dcterms:W3CDTF">2023-09-05T12:31:00Z</dcterms:modified>
</cp:coreProperties>
</file>